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F28" w:rsidRDefault="00182F28" w:rsidP="00182F28">
      <w:pPr>
        <w:jc w:val="center"/>
        <w:rPr>
          <w:rFonts w:ascii="Book Antiqua" w:hAnsi="Book Antiqua"/>
          <w:b/>
          <w:sz w:val="40"/>
          <w:lang w:val="ru-RU"/>
        </w:rPr>
      </w:pPr>
      <w:proofErr w:type="spellStart"/>
      <w:r>
        <w:rPr>
          <w:rFonts w:ascii="Book Antiqua" w:hAnsi="Book Antiqua"/>
          <w:b/>
          <w:sz w:val="40"/>
          <w:lang w:val="ru-RU"/>
        </w:rPr>
        <w:t>Завдання</w:t>
      </w:r>
      <w:proofErr w:type="spellEnd"/>
      <w:r>
        <w:rPr>
          <w:rFonts w:ascii="Book Antiqua" w:hAnsi="Book Antiqua"/>
          <w:b/>
          <w:sz w:val="40"/>
          <w:lang w:val="ru-RU"/>
        </w:rPr>
        <w:t xml:space="preserve"> з </w:t>
      </w:r>
      <w:proofErr w:type="spellStart"/>
      <w:r>
        <w:rPr>
          <w:rFonts w:ascii="Book Antiqua" w:hAnsi="Book Antiqua"/>
          <w:b/>
          <w:sz w:val="40"/>
          <w:lang w:val="ru-RU"/>
        </w:rPr>
        <w:t>Access</w:t>
      </w:r>
      <w:proofErr w:type="spellEnd"/>
    </w:p>
    <w:p w:rsidR="00182F28" w:rsidRDefault="00182F28" w:rsidP="00182F28">
      <w:pPr>
        <w:ind w:firstLine="142"/>
        <w:jc w:val="center"/>
        <w:rPr>
          <w:rFonts w:ascii="Book Antiqua" w:hAnsi="Book Antiqua"/>
          <w:b/>
          <w:sz w:val="40"/>
          <w:lang w:val="ru-RU"/>
        </w:rPr>
      </w:pPr>
      <w:r>
        <w:rPr>
          <w:rFonts w:ascii="Book Antiqua" w:hAnsi="Book Antiqua"/>
          <w:b/>
          <w:sz w:val="40"/>
          <w:lang w:val="ru-RU"/>
        </w:rPr>
        <w:t xml:space="preserve">База </w:t>
      </w:r>
      <w:r w:rsidRPr="000C31EA">
        <w:rPr>
          <w:rFonts w:ascii="Book Antiqua" w:hAnsi="Book Antiqua"/>
          <w:b/>
          <w:sz w:val="40"/>
        </w:rPr>
        <w:t>даних</w:t>
      </w:r>
      <w:r>
        <w:rPr>
          <w:rFonts w:ascii="Book Antiqua" w:hAnsi="Book Antiqua"/>
          <w:b/>
          <w:sz w:val="40"/>
          <w:lang w:val="ru-RU"/>
        </w:rPr>
        <w:t xml:space="preserve"> «</w:t>
      </w:r>
      <w:r>
        <w:rPr>
          <w:rFonts w:ascii="Book Antiqua" w:hAnsi="Book Antiqua"/>
          <w:b/>
          <w:sz w:val="40"/>
        </w:rPr>
        <w:t>Футбол</w:t>
      </w:r>
      <w:r>
        <w:rPr>
          <w:rFonts w:ascii="Book Antiqua" w:hAnsi="Book Antiqua"/>
          <w:b/>
          <w:sz w:val="40"/>
          <w:lang w:val="ru-RU"/>
        </w:rPr>
        <w:t>»</w:t>
      </w:r>
    </w:p>
    <w:p w:rsidR="00C72446" w:rsidRPr="00182F28" w:rsidRDefault="000C31EA" w:rsidP="000C31EA">
      <w:pPr>
        <w:jc w:val="center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4191000" cy="1558702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558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1056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4"/>
        <w:gridCol w:w="850"/>
        <w:gridCol w:w="9181"/>
      </w:tblGrid>
      <w:tr w:rsidR="000C31EA" w:rsidRPr="00041EF6" w:rsidTr="00041EF6">
        <w:tc>
          <w:tcPr>
            <w:tcW w:w="534" w:type="dxa"/>
          </w:tcPr>
          <w:p w:rsidR="000C31EA" w:rsidRPr="00041EF6" w:rsidRDefault="000C31EA" w:rsidP="00041EF6">
            <w:pPr>
              <w:jc w:val="center"/>
              <w:rPr>
                <w:sz w:val="16"/>
                <w:szCs w:val="16"/>
              </w:rPr>
            </w:pPr>
            <w:bookmarkStart w:id="0" w:name="_GoBack"/>
            <w:r w:rsidRPr="00041EF6">
              <w:rPr>
                <w:sz w:val="16"/>
                <w:szCs w:val="16"/>
              </w:rPr>
              <w:t>Бали</w:t>
            </w:r>
          </w:p>
        </w:tc>
        <w:tc>
          <w:tcPr>
            <w:tcW w:w="850" w:type="dxa"/>
          </w:tcPr>
          <w:p w:rsidR="000C31EA" w:rsidRPr="00041EF6" w:rsidRDefault="000C31EA" w:rsidP="00041EF6">
            <w:pPr>
              <w:jc w:val="center"/>
              <w:rPr>
                <w:sz w:val="16"/>
                <w:szCs w:val="16"/>
              </w:rPr>
            </w:pPr>
            <w:r w:rsidRPr="00041EF6">
              <w:rPr>
                <w:sz w:val="16"/>
                <w:szCs w:val="16"/>
              </w:rPr>
              <w:t>Завдання</w:t>
            </w:r>
          </w:p>
        </w:tc>
        <w:tc>
          <w:tcPr>
            <w:tcW w:w="9181" w:type="dxa"/>
          </w:tcPr>
          <w:p w:rsidR="000C31EA" w:rsidRPr="00041EF6" w:rsidRDefault="000C31EA" w:rsidP="00041EF6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9415E0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>Експортувати  з файлів Стадіон.</w:t>
            </w:r>
            <w:r w:rsidRPr="00182F28">
              <w:rPr>
                <w:lang w:val="en-US"/>
              </w:rPr>
              <w:t>txt</w:t>
            </w:r>
            <w:r w:rsidRPr="00182F28">
              <w:rPr>
                <w:lang w:val="ru-RU"/>
              </w:rPr>
              <w:t xml:space="preserve"> </w:t>
            </w:r>
            <w:r w:rsidRPr="00182F28">
              <w:t>та Команди.</w:t>
            </w:r>
            <w:proofErr w:type="spellStart"/>
            <w:r w:rsidRPr="00182F28">
              <w:rPr>
                <w:lang w:val="en-US"/>
              </w:rPr>
              <w:t>xls</w:t>
            </w:r>
            <w:proofErr w:type="spellEnd"/>
            <w:r w:rsidRPr="00182F28">
              <w:t xml:space="preserve"> дані у таблиці Команди та Стадіони.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Встановити зв’язки між таблицями так щоб у Матчі приймали участь 2 команди.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9415E0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>Створити форми для введення та перегляду даних</w:t>
            </w:r>
            <w:r w:rsidRPr="00182F28">
              <w:rPr>
                <w:lang w:val="ru-RU"/>
              </w:rPr>
              <w:t>: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1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0C31EA">
            <w:pPr>
              <w:ind w:left="99"/>
            </w:pPr>
            <w:r w:rsidRPr="00182F28">
              <w:t xml:space="preserve">про стадіони(Див. Мал. 1)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1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0C31EA">
            <w:pPr>
              <w:ind w:left="99"/>
            </w:pPr>
            <w:r w:rsidRPr="00182F28">
              <w:t xml:space="preserve">про команди з інформацією про матчі які вони зіграли(Див Мал. 2)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1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0C31EA">
            <w:pPr>
              <w:ind w:left="99"/>
            </w:pPr>
            <w:r w:rsidRPr="00182F28">
              <w:t xml:space="preserve">про матчі (Див Мал. 3)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>Вивести стадіони що знаходяться на вулиці частина назви якої вводиться в діалоговому вікні.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Вивести кількість команд в кожному навчальному закладі.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Вивести кількість матчів зіграних кожною командою у поточному році.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1,5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182F28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>Вивести результати гри що містить назви команд</w:t>
            </w:r>
            <w:r w:rsidRPr="00182F28">
              <w:rPr>
                <w:lang w:val="ru-RU"/>
              </w:rPr>
              <w:t>,</w:t>
            </w:r>
            <w:r w:rsidRPr="00182F28">
              <w:t>яка команда перемогла</w:t>
            </w:r>
            <w:r w:rsidRPr="00182F28">
              <w:rPr>
                <w:lang w:val="ru-RU"/>
              </w:rPr>
              <w:t>,</w:t>
            </w:r>
            <w:proofErr w:type="spellStart"/>
            <w:r w:rsidRPr="00182F28">
              <w:rPr>
                <w:lang w:val="ru-RU"/>
              </w:rPr>
              <w:t>рахунок</w:t>
            </w:r>
            <w:proofErr w:type="spellEnd"/>
            <w:r w:rsidRPr="00182F28">
              <w:t xml:space="preserve">(див Мал.4)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182F28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>Вивести результати матчів(Див Мал. 5)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1,5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182F28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Вивести стадіони на яких в поточному місяці та році не проводилися матчі.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182F28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Вивести який загальний призовий фонд розігрувався в попередньому місяці.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182F28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Створити запит на оновлення кількості перемог(враховуючи зіграні матчі).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25520E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Створити таблицю Наступна ліга в яку додати 3 найкращих команди(за результатами матчів). </w:t>
            </w:r>
            <w:r>
              <w:t xml:space="preserve">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25520E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>Створити візитки командам з логотипом футбольного м</w:t>
            </w:r>
            <w:r w:rsidRPr="00182F28">
              <w:rPr>
                <w:lang w:val="ru-RU"/>
              </w:rPr>
              <w:t>’</w:t>
            </w:r>
            <w:proofErr w:type="spellStart"/>
            <w:r w:rsidRPr="00182F28">
              <w:rPr>
                <w:lang w:val="ru-RU"/>
              </w:rPr>
              <w:t>яча</w:t>
            </w:r>
            <w:proofErr w:type="spellEnd"/>
            <w:r w:rsidRPr="00182F28">
              <w:rPr>
                <w:lang w:val="ru-RU"/>
              </w:rPr>
              <w:t xml:space="preserve">(картинку </w:t>
            </w:r>
            <w:proofErr w:type="spellStart"/>
            <w:r w:rsidRPr="00182F28">
              <w:rPr>
                <w:lang w:val="ru-RU"/>
              </w:rPr>
              <w:t>взяти</w:t>
            </w:r>
            <w:proofErr w:type="spellEnd"/>
            <w:r w:rsidRPr="00182F28">
              <w:rPr>
                <w:lang w:val="ru-RU"/>
              </w:rPr>
              <w:t xml:space="preserve"> з </w:t>
            </w:r>
            <w:proofErr w:type="spellStart"/>
            <w:r w:rsidRPr="00182F28">
              <w:rPr>
                <w:lang w:val="ru-RU"/>
              </w:rPr>
              <w:t>додаткових</w:t>
            </w:r>
            <w:proofErr w:type="spellEnd"/>
            <w:r w:rsidRPr="00182F28">
              <w:rPr>
                <w:lang w:val="ru-RU"/>
              </w:rPr>
              <w:t xml:space="preserve"> </w:t>
            </w:r>
            <w:proofErr w:type="spellStart"/>
            <w:r w:rsidRPr="00182F28">
              <w:rPr>
                <w:lang w:val="ru-RU"/>
              </w:rPr>
              <w:t>матеріалів</w:t>
            </w:r>
            <w:proofErr w:type="spellEnd"/>
            <w:r w:rsidRPr="00182F28">
              <w:rPr>
                <w:lang w:val="ru-RU"/>
              </w:rPr>
              <w:t>)</w:t>
            </w:r>
            <w:r w:rsidRPr="00182F28">
              <w:t xml:space="preserve">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25520E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Підготувати документ для друку про Навчальний заклад команди та кількість команд в навчальному закладі. </w:t>
            </w:r>
          </w:p>
        </w:tc>
      </w:tr>
      <w:tr w:rsidR="00182F28" w:rsidRPr="00182F28" w:rsidTr="00041EF6">
        <w:tc>
          <w:tcPr>
            <w:tcW w:w="534" w:type="dxa"/>
          </w:tcPr>
          <w:p w:rsidR="00182F28" w:rsidRPr="00182F28" w:rsidRDefault="00182F28" w:rsidP="000C31EA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82F28" w:rsidRPr="00182F28" w:rsidRDefault="00182F28" w:rsidP="000C31EA">
            <w:pPr>
              <w:pStyle w:val="a6"/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181" w:type="dxa"/>
          </w:tcPr>
          <w:p w:rsidR="00182F28" w:rsidRPr="00182F28" w:rsidRDefault="00182F28" w:rsidP="0025520E">
            <w:pPr>
              <w:pStyle w:val="a6"/>
              <w:numPr>
                <w:ilvl w:val="0"/>
                <w:numId w:val="1"/>
              </w:numPr>
              <w:ind w:left="0"/>
            </w:pPr>
            <w:r w:rsidRPr="00182F28">
              <w:t xml:space="preserve">Створити головну </w:t>
            </w:r>
            <w:proofErr w:type="spellStart"/>
            <w:r w:rsidRPr="00182F28">
              <w:t>кнопочну</w:t>
            </w:r>
            <w:proofErr w:type="spellEnd"/>
            <w:r w:rsidRPr="00182F28">
              <w:t xml:space="preserve"> форму що містить усі виконані завдання. </w:t>
            </w:r>
          </w:p>
        </w:tc>
      </w:tr>
      <w:tr w:rsidR="00182F28" w:rsidRPr="00041EF6" w:rsidTr="00041EF6">
        <w:tc>
          <w:tcPr>
            <w:tcW w:w="534" w:type="dxa"/>
          </w:tcPr>
          <w:p w:rsidR="00182F28" w:rsidRPr="00041EF6" w:rsidRDefault="00182F28" w:rsidP="000C31EA">
            <w:pPr>
              <w:jc w:val="center"/>
              <w:rPr>
                <w:sz w:val="16"/>
              </w:rPr>
            </w:pPr>
            <w:r w:rsidRPr="00041EF6">
              <w:rPr>
                <w:sz w:val="16"/>
              </w:rPr>
              <w:fldChar w:fldCharType="begin"/>
            </w:r>
            <w:r w:rsidRPr="00041EF6">
              <w:rPr>
                <w:sz w:val="16"/>
              </w:rPr>
              <w:instrText xml:space="preserve"> =SUM(ABOVE) </w:instrText>
            </w:r>
            <w:r w:rsidRPr="00041EF6">
              <w:rPr>
                <w:sz w:val="16"/>
              </w:rPr>
              <w:fldChar w:fldCharType="separate"/>
            </w:r>
            <w:r w:rsidRPr="00041EF6">
              <w:rPr>
                <w:noProof/>
                <w:sz w:val="16"/>
              </w:rPr>
              <w:t>20</w:t>
            </w:r>
            <w:r w:rsidRPr="00041EF6">
              <w:rPr>
                <w:sz w:val="16"/>
              </w:rPr>
              <w:fldChar w:fldCharType="end"/>
            </w:r>
          </w:p>
        </w:tc>
        <w:tc>
          <w:tcPr>
            <w:tcW w:w="850" w:type="dxa"/>
          </w:tcPr>
          <w:p w:rsidR="00182F28" w:rsidRPr="00041EF6" w:rsidRDefault="00182F28" w:rsidP="000C31EA">
            <w:pPr>
              <w:pStyle w:val="a6"/>
              <w:ind w:left="0"/>
              <w:jc w:val="right"/>
              <w:rPr>
                <w:sz w:val="16"/>
              </w:rPr>
            </w:pPr>
          </w:p>
        </w:tc>
        <w:tc>
          <w:tcPr>
            <w:tcW w:w="9181" w:type="dxa"/>
          </w:tcPr>
          <w:p w:rsidR="00182F28" w:rsidRPr="00041EF6" w:rsidRDefault="00182F28" w:rsidP="0025520E">
            <w:pPr>
              <w:pStyle w:val="a6"/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</w:tr>
    </w:tbl>
    <w:p w:rsidR="00182F28" w:rsidRDefault="000C31EA" w:rsidP="00182F28">
      <w:pPr>
        <w:pStyle w:val="a6"/>
        <w:ind w:left="-142"/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FDDEE3" wp14:editId="1E5C9D7B">
                <wp:simplePos x="0" y="0"/>
                <wp:positionH relativeFrom="column">
                  <wp:posOffset>3024505</wp:posOffset>
                </wp:positionH>
                <wp:positionV relativeFrom="paragraph">
                  <wp:posOffset>2845435</wp:posOffset>
                </wp:positionV>
                <wp:extent cx="2243455" cy="635"/>
                <wp:effectExtent l="0" t="0" r="4445" b="6350"/>
                <wp:wrapSquare wrapText="bothSides"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34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2F28" w:rsidRPr="00041EF6" w:rsidRDefault="00182F28" w:rsidP="00182F28">
                            <w:pPr>
                              <w:pStyle w:val="a3"/>
                              <w:rPr>
                                <w:noProof/>
                                <w:szCs w:val="24"/>
                              </w:rPr>
                            </w:pPr>
                            <w:r w:rsidRPr="00041EF6">
                              <w:rPr>
                                <w:sz w:val="16"/>
                              </w:rPr>
                              <w:t>Малюнок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38.15pt;margin-top:224.05pt;width:176.65pt;height: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" stroked="f">
                <v:textbox style="mso-fit-shape-to-text:t" inset="0,0,0,0">
                  <w:txbxContent>
                    <w:p w:rsidR="00182F28" w:rsidRPr="00041EF6" w:rsidRDefault="00182F28" w:rsidP="00182F28">
                      <w:pPr>
                        <w:pStyle w:val="a3"/>
                        <w:rPr>
                          <w:noProof/>
                          <w:szCs w:val="24"/>
                        </w:rPr>
                      </w:pPr>
                      <w:r w:rsidRPr="00041EF6">
                        <w:rPr>
                          <w:sz w:val="16"/>
                        </w:rPr>
                        <w:t>Малюнок 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DFDAAA" wp14:editId="58D4A092">
                <wp:simplePos x="0" y="0"/>
                <wp:positionH relativeFrom="column">
                  <wp:posOffset>-118745</wp:posOffset>
                </wp:positionH>
                <wp:positionV relativeFrom="paragraph">
                  <wp:posOffset>2921635</wp:posOffset>
                </wp:positionV>
                <wp:extent cx="2286000" cy="635"/>
                <wp:effectExtent l="0" t="0" r="0" b="6350"/>
                <wp:wrapSquare wrapText="bothSides"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2F28" w:rsidRPr="006E3B45" w:rsidRDefault="00182F28" w:rsidP="00182F28">
                            <w:pPr>
                              <w:pStyle w:val="a3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Малюнок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27" type="#_x0000_t202" style="position:absolute;left:0;text-align:left;margin-left:-9.35pt;margin-top:230.05pt;width:180pt;height: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" stroked="f">
                <v:textbox style="mso-fit-shape-to-text:t" inset="0,0,0,0">
                  <w:txbxContent>
                    <w:p w:rsidR="00182F28" w:rsidRPr="006E3B45" w:rsidRDefault="00182F28" w:rsidP="00182F28">
                      <w:pPr>
                        <w:pStyle w:val="a3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>Малюнок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uk-UA"/>
        </w:rPr>
        <w:drawing>
          <wp:anchor distT="0" distB="0" distL="114300" distR="114300" simplePos="0" relativeHeight="251662336" behindDoc="0" locked="0" layoutInCell="1" allowOverlap="1" wp14:anchorId="7020E1B2" wp14:editId="387F4FA4">
            <wp:simplePos x="0" y="0"/>
            <wp:positionH relativeFrom="column">
              <wp:posOffset>2847975</wp:posOffset>
            </wp:positionH>
            <wp:positionV relativeFrom="paragraph">
              <wp:posOffset>2140585</wp:posOffset>
            </wp:positionV>
            <wp:extent cx="2243455" cy="657225"/>
            <wp:effectExtent l="0" t="0" r="444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071F28AA" wp14:editId="5167AC51">
            <wp:simplePos x="0" y="0"/>
            <wp:positionH relativeFrom="column">
              <wp:posOffset>-204470</wp:posOffset>
            </wp:positionH>
            <wp:positionV relativeFrom="paragraph">
              <wp:posOffset>2194560</wp:posOffset>
            </wp:positionV>
            <wp:extent cx="2286000" cy="65722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F2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4A7FDD" wp14:editId="7217EBFE">
                <wp:simplePos x="0" y="0"/>
                <wp:positionH relativeFrom="column">
                  <wp:posOffset>1213485</wp:posOffset>
                </wp:positionH>
                <wp:positionV relativeFrom="paragraph">
                  <wp:posOffset>1958340</wp:posOffset>
                </wp:positionV>
                <wp:extent cx="1816735" cy="635"/>
                <wp:effectExtent l="0" t="0" r="0" b="0"/>
                <wp:wrapSquare wrapText="bothSides"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67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2F28" w:rsidRPr="00CE7CA1" w:rsidRDefault="00182F28" w:rsidP="00182F28">
                            <w:pPr>
                              <w:pStyle w:val="a3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Малюнок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8" type="#_x0000_t202" style="position:absolute;left:0;text-align:left;margin-left:95.55pt;margin-top:154.2pt;width:143.05pt;height: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" stroked="f">
                <v:textbox style="mso-fit-shape-to-text:t" inset="0,0,0,0">
                  <w:txbxContent>
                    <w:p w:rsidR="00182F28" w:rsidRPr="00CE7CA1" w:rsidRDefault="00182F28" w:rsidP="00182F28">
                      <w:pPr>
                        <w:pStyle w:val="a3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>Малюнок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82F28">
        <w:rPr>
          <w:noProof/>
          <w:lang w:eastAsia="uk-UA"/>
        </w:rPr>
        <w:drawing>
          <wp:anchor distT="0" distB="0" distL="114300" distR="114300" simplePos="0" relativeHeight="251675648" behindDoc="0" locked="0" layoutInCell="1" allowOverlap="1" wp14:anchorId="1AC55DA5" wp14:editId="20A64BD9">
            <wp:simplePos x="0" y="0"/>
            <wp:positionH relativeFrom="column">
              <wp:posOffset>1213485</wp:posOffset>
            </wp:positionH>
            <wp:positionV relativeFrom="paragraph">
              <wp:posOffset>64770</wp:posOffset>
            </wp:positionV>
            <wp:extent cx="1816735" cy="1836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F2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B8938F" wp14:editId="1201929E">
                <wp:simplePos x="0" y="0"/>
                <wp:positionH relativeFrom="column">
                  <wp:posOffset>3196590</wp:posOffset>
                </wp:positionH>
                <wp:positionV relativeFrom="paragraph">
                  <wp:posOffset>1852295</wp:posOffset>
                </wp:positionV>
                <wp:extent cx="3248660" cy="635"/>
                <wp:effectExtent l="0" t="0" r="0" b="0"/>
                <wp:wrapSquare wrapText="bothSides"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6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2F28" w:rsidRPr="00F65A54" w:rsidRDefault="00182F28" w:rsidP="00182F28">
                            <w:pPr>
                              <w:pStyle w:val="a3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Малюнок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29" type="#_x0000_t202" style="position:absolute;left:0;text-align:left;margin-left:251.7pt;margin-top:145.85pt;width:255.8pt;height: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" stroked="f">
                <v:textbox style="mso-fit-shape-to-text:t" inset="0,0,0,0">
                  <w:txbxContent>
                    <w:p w:rsidR="00182F28" w:rsidRPr="00F65A54" w:rsidRDefault="00182F28" w:rsidP="00182F28">
                      <w:pPr>
                        <w:pStyle w:val="a3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>Малюнок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82F28">
        <w:rPr>
          <w:noProof/>
          <w:lang w:eastAsia="uk-UA"/>
        </w:rPr>
        <w:drawing>
          <wp:anchor distT="0" distB="0" distL="114300" distR="114300" simplePos="0" relativeHeight="251676672" behindDoc="0" locked="0" layoutInCell="1" allowOverlap="1" wp14:anchorId="61627DAE" wp14:editId="1A7C6497">
            <wp:simplePos x="0" y="0"/>
            <wp:positionH relativeFrom="column">
              <wp:posOffset>3196590</wp:posOffset>
            </wp:positionH>
            <wp:positionV relativeFrom="paragraph">
              <wp:posOffset>240030</wp:posOffset>
            </wp:positionV>
            <wp:extent cx="3248660" cy="1555115"/>
            <wp:effectExtent l="0" t="0" r="889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660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F2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2BA94E" wp14:editId="730AF4DE">
                <wp:simplePos x="0" y="0"/>
                <wp:positionH relativeFrom="column">
                  <wp:posOffset>-534670</wp:posOffset>
                </wp:positionH>
                <wp:positionV relativeFrom="paragraph">
                  <wp:posOffset>1619885</wp:posOffset>
                </wp:positionV>
                <wp:extent cx="1745615" cy="635"/>
                <wp:effectExtent l="0" t="0" r="0" b="0"/>
                <wp:wrapSquare wrapText="bothSides"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56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2F28" w:rsidRPr="001758C7" w:rsidRDefault="00182F28" w:rsidP="00182F28">
                            <w:pPr>
                              <w:pStyle w:val="a3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Малюнок </w:t>
                            </w:r>
                            <w:fldSimple w:instr=" SEQ Малюнок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30" type="#_x0000_t202" style="position:absolute;left:0;text-align:left;margin-left:-42.1pt;margin-top:127.55pt;width:137.45pt;height: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" stroked="f">
                <v:textbox style="mso-fit-shape-to-text:t" inset="0,0,0,0">
                  <w:txbxContent>
                    <w:p w:rsidR="00182F28" w:rsidRPr="001758C7" w:rsidRDefault="00182F28" w:rsidP="00182F28">
                      <w:pPr>
                        <w:pStyle w:val="a3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 xml:space="preserve">Малюнок </w:t>
                      </w:r>
                      <w:fldSimple w:instr=" SEQ Малюнок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  <w10:wrap type="square"/>
              </v:shape>
            </w:pict>
          </mc:Fallback>
        </mc:AlternateContent>
      </w:r>
      <w:r w:rsidR="00182F28">
        <w:rPr>
          <w:noProof/>
          <w:lang w:eastAsia="uk-UA"/>
        </w:rPr>
        <w:drawing>
          <wp:anchor distT="0" distB="0" distL="114300" distR="114300" simplePos="0" relativeHeight="251674624" behindDoc="0" locked="0" layoutInCell="1" allowOverlap="1" wp14:anchorId="0660D932" wp14:editId="4C78FFE5">
            <wp:simplePos x="0" y="0"/>
            <wp:positionH relativeFrom="column">
              <wp:posOffset>-534670</wp:posOffset>
            </wp:positionH>
            <wp:positionV relativeFrom="paragraph">
              <wp:posOffset>162560</wp:posOffset>
            </wp:positionV>
            <wp:extent cx="1745615" cy="1400175"/>
            <wp:effectExtent l="0" t="0" r="698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61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2F28" w:rsidSect="000C31EA">
      <w:headerReference w:type="default" r:id="rId15"/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EF6" w:rsidRDefault="00041EF6" w:rsidP="00041EF6">
      <w:r>
        <w:separator/>
      </w:r>
    </w:p>
  </w:endnote>
  <w:endnote w:type="continuationSeparator" w:id="0">
    <w:p w:rsidR="00041EF6" w:rsidRDefault="00041EF6" w:rsidP="0004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EF6" w:rsidRDefault="00041EF6" w:rsidP="00041EF6">
      <w:r>
        <w:separator/>
      </w:r>
    </w:p>
  </w:footnote>
  <w:footnote w:type="continuationSeparator" w:id="0">
    <w:p w:rsidR="00041EF6" w:rsidRDefault="00041EF6" w:rsidP="00041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EF6" w:rsidRDefault="00041EF6">
    <w:pPr>
      <w:pStyle w:val="aa"/>
    </w:pPr>
    <w:r>
      <w:t>Хмельницький політехнічний коледж Національного університету «Львівська політехніка»</w:t>
    </w:r>
  </w:p>
  <w:p w:rsidR="00041EF6" w:rsidRDefault="00041EF6">
    <w:pPr>
      <w:pStyle w:val="aa"/>
    </w:pPr>
    <w:r>
      <w:t>Соломко Людмила Андріївна</w:t>
    </w:r>
  </w:p>
  <w:p w:rsidR="00041EF6" w:rsidRDefault="00041EF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41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A1F54B3"/>
    <w:multiLevelType w:val="hybridMultilevel"/>
    <w:tmpl w:val="4B5C6CE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A13F4"/>
    <w:multiLevelType w:val="hybridMultilevel"/>
    <w:tmpl w:val="7DCC84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756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90749B4"/>
    <w:multiLevelType w:val="hybridMultilevel"/>
    <w:tmpl w:val="694E729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857"/>
    <w:rsid w:val="00041EF6"/>
    <w:rsid w:val="000424FD"/>
    <w:rsid w:val="00053304"/>
    <w:rsid w:val="0005689E"/>
    <w:rsid w:val="000C31EA"/>
    <w:rsid w:val="000E0718"/>
    <w:rsid w:val="000F7D50"/>
    <w:rsid w:val="0012489E"/>
    <w:rsid w:val="00182F28"/>
    <w:rsid w:val="00183BC9"/>
    <w:rsid w:val="0018763A"/>
    <w:rsid w:val="001A5AAA"/>
    <w:rsid w:val="001A7857"/>
    <w:rsid w:val="001F111F"/>
    <w:rsid w:val="002642EF"/>
    <w:rsid w:val="0028568B"/>
    <w:rsid w:val="00305209"/>
    <w:rsid w:val="00363A99"/>
    <w:rsid w:val="003848AD"/>
    <w:rsid w:val="00406673"/>
    <w:rsid w:val="004310F4"/>
    <w:rsid w:val="0046550A"/>
    <w:rsid w:val="004C639B"/>
    <w:rsid w:val="004D730A"/>
    <w:rsid w:val="0054353C"/>
    <w:rsid w:val="00552EC0"/>
    <w:rsid w:val="00577F5E"/>
    <w:rsid w:val="005B6B35"/>
    <w:rsid w:val="005D7B69"/>
    <w:rsid w:val="005D7E9E"/>
    <w:rsid w:val="006C1C99"/>
    <w:rsid w:val="006E2A2D"/>
    <w:rsid w:val="006E6678"/>
    <w:rsid w:val="0071099B"/>
    <w:rsid w:val="00735055"/>
    <w:rsid w:val="00745389"/>
    <w:rsid w:val="00823B0D"/>
    <w:rsid w:val="00843EDB"/>
    <w:rsid w:val="00896FAE"/>
    <w:rsid w:val="008F01B9"/>
    <w:rsid w:val="008F1E7D"/>
    <w:rsid w:val="0090410B"/>
    <w:rsid w:val="009172AE"/>
    <w:rsid w:val="009711E8"/>
    <w:rsid w:val="0099588A"/>
    <w:rsid w:val="009A3774"/>
    <w:rsid w:val="009D5213"/>
    <w:rsid w:val="009F38F2"/>
    <w:rsid w:val="00A045C5"/>
    <w:rsid w:val="00A21177"/>
    <w:rsid w:val="00A60FED"/>
    <w:rsid w:val="00A92C0F"/>
    <w:rsid w:val="00B00D8D"/>
    <w:rsid w:val="00B03F8D"/>
    <w:rsid w:val="00B5015A"/>
    <w:rsid w:val="00B553DE"/>
    <w:rsid w:val="00C420C5"/>
    <w:rsid w:val="00C651F0"/>
    <w:rsid w:val="00C67DEB"/>
    <w:rsid w:val="00C72446"/>
    <w:rsid w:val="00C85802"/>
    <w:rsid w:val="00D51785"/>
    <w:rsid w:val="00E61AEF"/>
    <w:rsid w:val="00E858EA"/>
    <w:rsid w:val="00EB16E1"/>
    <w:rsid w:val="00EC2202"/>
    <w:rsid w:val="00F34B0F"/>
    <w:rsid w:val="00F670A0"/>
    <w:rsid w:val="00F7187C"/>
    <w:rsid w:val="00FA660E"/>
    <w:rsid w:val="00FC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4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4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24FD"/>
    <w:pPr>
      <w:keepNext/>
      <w:spacing w:before="240" w:after="60"/>
      <w:ind w:firstLine="567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0424FD"/>
    <w:pPr>
      <w:keepNext/>
      <w:spacing w:before="240" w:after="60"/>
      <w:ind w:firstLine="567"/>
      <w:jc w:val="both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link w:val="40"/>
    <w:qFormat/>
    <w:rsid w:val="000424F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4F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424FD"/>
    <w:rPr>
      <w:rFonts w:ascii="Arial" w:hAnsi="Arial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rsid w:val="000424FD"/>
    <w:rPr>
      <w:rFonts w:ascii="Arial" w:hAnsi="Arial"/>
      <w:sz w:val="28"/>
      <w:lang w:eastAsia="ru-RU"/>
    </w:rPr>
  </w:style>
  <w:style w:type="character" w:customStyle="1" w:styleId="40">
    <w:name w:val="Заголовок 4 Знак"/>
    <w:basedOn w:val="a0"/>
    <w:link w:val="4"/>
    <w:rsid w:val="000424FD"/>
    <w:rPr>
      <w:b/>
      <w:bCs/>
      <w:sz w:val="28"/>
      <w:szCs w:val="24"/>
      <w:lang w:eastAsia="ru-RU"/>
    </w:rPr>
  </w:style>
  <w:style w:type="paragraph" w:styleId="a3">
    <w:name w:val="caption"/>
    <w:basedOn w:val="a"/>
    <w:next w:val="a"/>
    <w:unhideWhenUsed/>
    <w:qFormat/>
    <w:rsid w:val="000424FD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0424F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 Знак"/>
    <w:basedOn w:val="a0"/>
    <w:link w:val="a4"/>
    <w:rsid w:val="000424FD"/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0424FD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C420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420C5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41EF6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041EF6"/>
    <w:rPr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41EF6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041EF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4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4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24FD"/>
    <w:pPr>
      <w:keepNext/>
      <w:spacing w:before="240" w:after="60"/>
      <w:ind w:firstLine="567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0424FD"/>
    <w:pPr>
      <w:keepNext/>
      <w:spacing w:before="240" w:after="60"/>
      <w:ind w:firstLine="567"/>
      <w:jc w:val="both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link w:val="40"/>
    <w:qFormat/>
    <w:rsid w:val="000424F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4F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424FD"/>
    <w:rPr>
      <w:rFonts w:ascii="Arial" w:hAnsi="Arial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rsid w:val="000424FD"/>
    <w:rPr>
      <w:rFonts w:ascii="Arial" w:hAnsi="Arial"/>
      <w:sz w:val="28"/>
      <w:lang w:eastAsia="ru-RU"/>
    </w:rPr>
  </w:style>
  <w:style w:type="character" w:customStyle="1" w:styleId="40">
    <w:name w:val="Заголовок 4 Знак"/>
    <w:basedOn w:val="a0"/>
    <w:link w:val="4"/>
    <w:rsid w:val="000424FD"/>
    <w:rPr>
      <w:b/>
      <w:bCs/>
      <w:sz w:val="28"/>
      <w:szCs w:val="24"/>
      <w:lang w:eastAsia="ru-RU"/>
    </w:rPr>
  </w:style>
  <w:style w:type="paragraph" w:styleId="a3">
    <w:name w:val="caption"/>
    <w:basedOn w:val="a"/>
    <w:next w:val="a"/>
    <w:unhideWhenUsed/>
    <w:qFormat/>
    <w:rsid w:val="000424FD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0424F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 Знак"/>
    <w:basedOn w:val="a0"/>
    <w:link w:val="a4"/>
    <w:rsid w:val="000424FD"/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0424FD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C420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420C5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41EF6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041EF6"/>
    <w:rPr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41EF6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041EF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E3524-DE1C-4B06-9C21-DEA41046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Соломко Людмила</cp:lastModifiedBy>
  <cp:revision>8</cp:revision>
  <dcterms:created xsi:type="dcterms:W3CDTF">2016-05-20T08:08:00Z</dcterms:created>
  <dcterms:modified xsi:type="dcterms:W3CDTF">2017-04-18T15:18:00Z</dcterms:modified>
</cp:coreProperties>
</file>